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34" w:rsidRDefault="002E3A34" w:rsidP="002E3A34">
      <w:pPr>
        <w:pStyle w:val="ListParagraph"/>
        <w:numPr>
          <w:ilvl w:val="0"/>
          <w:numId w:val="1"/>
        </w:numPr>
      </w:pPr>
      <w:r>
        <w:t>Start MATLAB</w:t>
      </w:r>
      <w:r w:rsidR="00CA6C8D">
        <w:t xml:space="preserve"> by double clicking the icon on the desktop.  Create a</w:t>
      </w:r>
      <w:r>
        <w:t xml:space="preserve"> </w:t>
      </w:r>
      <w:r w:rsidR="00CA6C8D">
        <w:t xml:space="preserve">new script file by clicking the New Script button at the top left of the MATLAB window.  </w:t>
      </w:r>
      <w:r>
        <w:t xml:space="preserve">An editor window will open.   Enter the </w:t>
      </w:r>
      <w:proofErr w:type="spellStart"/>
      <w:r w:rsidRPr="002E3A34">
        <w:rPr>
          <w:b/>
        </w:rPr>
        <w:t>launch.m</w:t>
      </w:r>
      <w:proofErr w:type="spellEnd"/>
      <w:r>
        <w:t xml:space="preserve"> </w:t>
      </w:r>
      <w:r w:rsidR="00CA6C8D">
        <w:t>script</w:t>
      </w:r>
      <w:r>
        <w:t xml:space="preserve"> </w:t>
      </w:r>
      <w:r w:rsidR="00CA6C8D">
        <w:t>file</w:t>
      </w:r>
      <w:r>
        <w:t xml:space="preserve"> </w:t>
      </w:r>
      <w:r w:rsidR="00CA6C8D">
        <w:t>in this window</w:t>
      </w:r>
      <w:r>
        <w:t xml:space="preserve">.   Save </w:t>
      </w:r>
      <w:r w:rsidR="00CA6C8D">
        <w:t>your script file by clicking the Save button at the top left side of the MATLAB window</w:t>
      </w:r>
      <w:r>
        <w:t xml:space="preserve">.  </w:t>
      </w:r>
      <w:r w:rsidR="00913CC6">
        <w:t xml:space="preserve">A dialog window will open.  </w:t>
      </w:r>
      <w:r>
        <w:t xml:space="preserve">Navigate </w:t>
      </w:r>
      <w:r w:rsidR="00710F6B">
        <w:t xml:space="preserve">to </w:t>
      </w:r>
      <w:r w:rsidR="00CA6C8D">
        <w:t>your USB drive</w:t>
      </w:r>
      <w:r w:rsidR="0014045E">
        <w:t xml:space="preserve"> drive</w:t>
      </w:r>
      <w:r>
        <w:t xml:space="preserve"> </w:t>
      </w:r>
      <w:r w:rsidR="00710F6B">
        <w:t>(or desktop</w:t>
      </w:r>
      <w:r w:rsidR="00CA6C8D">
        <w:t xml:space="preserve"> if you don’t have a USB drive</w:t>
      </w:r>
      <w:r w:rsidR="00710F6B">
        <w:t xml:space="preserve">) </w:t>
      </w:r>
      <w:r>
        <w:t xml:space="preserve">and name your M-File as </w:t>
      </w:r>
      <w:proofErr w:type="spellStart"/>
      <w:r w:rsidRPr="00CC28A4">
        <w:rPr>
          <w:b/>
        </w:rPr>
        <w:t>launch.m</w:t>
      </w:r>
      <w:proofErr w:type="spellEnd"/>
      <w:r>
        <w:t>.</w:t>
      </w:r>
    </w:p>
    <w:p w:rsidR="00204DE6" w:rsidRDefault="00204DE6" w:rsidP="002E3A34">
      <w:pPr>
        <w:pStyle w:val="ListParagraph"/>
        <w:numPr>
          <w:ilvl w:val="0"/>
          <w:numId w:val="1"/>
        </w:numPr>
      </w:pPr>
      <w:r>
        <w:t>Return to the MATLAB</w:t>
      </w:r>
      <w:r w:rsidR="007D37F7">
        <w:t xml:space="preserve"> window</w:t>
      </w:r>
      <w:r>
        <w:t xml:space="preserve">.  Click the button </w:t>
      </w:r>
      <w:r w:rsidR="007D37F7">
        <w:t>that has a folder with a green arrow.  It is above the Current Folder sub</w:t>
      </w:r>
      <w:r w:rsidR="001928A2">
        <w:t>-</w:t>
      </w:r>
      <w:r w:rsidR="007D37F7">
        <w:t xml:space="preserve">window.  </w:t>
      </w:r>
      <w:r w:rsidR="00913CC6">
        <w:t xml:space="preserve">A dialog window will open.  </w:t>
      </w:r>
      <w:r w:rsidR="007D37F7">
        <w:t>Navigate to your USB drive</w:t>
      </w:r>
      <w:r w:rsidR="00913CC6">
        <w:t xml:space="preserve"> </w:t>
      </w:r>
      <w:proofErr w:type="gramStart"/>
      <w:r w:rsidR="00913CC6">
        <w:t>( or</w:t>
      </w:r>
      <w:proofErr w:type="gramEnd"/>
      <w:r w:rsidR="00913CC6">
        <w:t xml:space="preserve"> desktop if you don’t have a USB drive).  </w:t>
      </w:r>
      <w:r>
        <w:t xml:space="preserve">You should now see </w:t>
      </w:r>
      <w:proofErr w:type="spellStart"/>
      <w:r>
        <w:t>launch.m</w:t>
      </w:r>
      <w:proofErr w:type="spellEnd"/>
      <w:r>
        <w:t xml:space="preserve"> listed in the Current Directory window.</w:t>
      </w:r>
    </w:p>
    <w:p w:rsidR="00CE1AFA" w:rsidRDefault="00204DE6" w:rsidP="00CE1AFA">
      <w:pPr>
        <w:pStyle w:val="ListParagraph"/>
        <w:numPr>
          <w:ilvl w:val="0"/>
          <w:numId w:val="1"/>
        </w:numPr>
      </w:pPr>
      <w:r>
        <w:t>Click in</w:t>
      </w:r>
      <w:r w:rsidR="0077584B">
        <w:t xml:space="preserve"> the C</w:t>
      </w:r>
      <w:r w:rsidR="00CC28A4">
        <w:t xml:space="preserve">ommand </w:t>
      </w:r>
      <w:r w:rsidR="00A17339">
        <w:t>sub</w:t>
      </w:r>
      <w:r w:rsidR="001928A2">
        <w:t>-</w:t>
      </w:r>
      <w:r w:rsidR="00CC28A4">
        <w:t xml:space="preserve">window and type </w:t>
      </w:r>
      <w:r w:rsidR="00CC28A4" w:rsidRPr="00CC28A4">
        <w:rPr>
          <w:b/>
        </w:rPr>
        <w:t>launch</w:t>
      </w:r>
      <w:r w:rsidR="00CC28A4">
        <w:t xml:space="preserve"> </w:t>
      </w:r>
      <w:r w:rsidR="00A17339">
        <w:t xml:space="preserve">after the &gt;&gt;&gt; prompt </w:t>
      </w:r>
      <w:r w:rsidR="00CC28A4">
        <w:t xml:space="preserve">to run your </w:t>
      </w:r>
      <w:r w:rsidR="00A17339">
        <w:t xml:space="preserve">script </w:t>
      </w:r>
      <w:r w:rsidR="00371FDE">
        <w:t>file</w:t>
      </w:r>
      <w:r w:rsidR="00CC28A4">
        <w:t xml:space="preserve">.  You will probably find that it doesn’t run the first time you try it because of syntax errors.  </w:t>
      </w:r>
      <w:r w:rsidR="008F54AA">
        <w:t>These will appear as red text in the Command sub</w:t>
      </w:r>
      <w:r w:rsidR="001928A2">
        <w:t>-</w:t>
      </w:r>
      <w:r w:rsidR="008F54AA">
        <w:t>window of the MATLAB window.  Read the error and note the line number.  Then go to this line in your script file from the editor window.  C</w:t>
      </w:r>
      <w:r w:rsidR="00CC28A4">
        <w:t xml:space="preserve">orrect </w:t>
      </w:r>
      <w:r w:rsidR="008F54AA">
        <w:t>the error</w:t>
      </w:r>
      <w:r w:rsidR="0077584B">
        <w:t xml:space="preserve"> and run t</w:t>
      </w:r>
      <w:r w:rsidR="008F54AA">
        <w:t>he script file again</w:t>
      </w:r>
      <w:r w:rsidR="00CC28A4">
        <w:t xml:space="preserve">.  </w:t>
      </w:r>
      <w:r w:rsidR="008F54AA">
        <w:t xml:space="preserve">Repeat this process until no more errors are displayed and a </w:t>
      </w:r>
      <w:r w:rsidR="0077584B">
        <w:t xml:space="preserve">parabola </w:t>
      </w:r>
      <w:proofErr w:type="gramStart"/>
      <w:r w:rsidR="0077584B">
        <w:t>appears</w:t>
      </w:r>
      <w:proofErr w:type="gramEnd"/>
      <w:r w:rsidR="00F33C5C">
        <w:t xml:space="preserve"> in the Figure window.</w:t>
      </w:r>
    </w:p>
    <w:p w:rsidR="00CE1AFA" w:rsidRDefault="00CE1AFA">
      <w:r>
        <w:br w:type="page"/>
      </w:r>
    </w:p>
    <w:p w:rsidR="00F24F7D" w:rsidRDefault="000534EB" w:rsidP="00CE1AFA">
      <w:pPr>
        <w:pStyle w:val="ListParagraph"/>
        <w:numPr>
          <w:ilvl w:val="0"/>
          <w:numId w:val="1"/>
        </w:numPr>
      </w:pPr>
      <w:r>
        <w:lastRenderedPageBreak/>
        <w:t xml:space="preserve">Put </w:t>
      </w:r>
      <w:r w:rsidR="00371FDE">
        <w:t>MATLAB</w:t>
      </w:r>
      <w:r>
        <w:t xml:space="preserve"> to t</w:t>
      </w:r>
      <w:r w:rsidR="00F24F7D">
        <w:t>he side for a moment and calculate</w:t>
      </w:r>
      <w:r>
        <w:t xml:space="preserve"> where a projectile that is launched at 10 m/s at an angle of 45</w:t>
      </w:r>
      <w:r w:rsidR="00F24F7D">
        <w:t>°</w:t>
      </w:r>
      <w:r>
        <w:t xml:space="preserve"> should land</w:t>
      </w:r>
      <w:r w:rsidR="00F24F7D">
        <w:t xml:space="preserve"> </w:t>
      </w:r>
      <w:r w:rsidR="00C31DCA">
        <w:t xml:space="preserve">in the absence of air resistance </w:t>
      </w:r>
      <w:r w:rsidR="00F24F7D">
        <w:t xml:space="preserve">using your constant </w:t>
      </w:r>
      <w:proofErr w:type="gramStart"/>
      <w:r w:rsidR="00F24F7D">
        <w:t>acceleration</w:t>
      </w:r>
      <w:proofErr w:type="gramEnd"/>
      <w:r w:rsidR="00F24F7D">
        <w:t xml:space="preserve"> equations</w:t>
      </w:r>
      <w:r>
        <w:t>.</w:t>
      </w:r>
      <w:r w:rsidR="00710F6B">
        <w:t xml:space="preserve">  Show your work here.</w:t>
      </w:r>
    </w:p>
    <w:p w:rsidR="00710F6B" w:rsidRDefault="00D46F21" w:rsidP="00710F6B">
      <w:r>
        <w:rPr>
          <w:noProof/>
        </w:rPr>
        <w:drawing>
          <wp:inline distT="0" distB="0" distL="0" distR="0">
            <wp:extent cx="5800725" cy="4116261"/>
            <wp:effectExtent l="19050" t="0" r="9525" b="0"/>
            <wp:docPr id="1" name="Picture 0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8" cstate="print">
                      <a:lum contrast="10000"/>
                    </a:blip>
                    <a:srcRect l="11859" t="4585" r="9776" b="5241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1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6B" w:rsidRDefault="00710F6B" w:rsidP="00710F6B"/>
    <w:p w:rsidR="00710F6B" w:rsidRDefault="00710F6B" w:rsidP="00710F6B"/>
    <w:p w:rsidR="00710F6B" w:rsidRDefault="00710F6B" w:rsidP="00710F6B"/>
    <w:p w:rsidR="00710F6B" w:rsidRDefault="00710F6B" w:rsidP="00710F6B"/>
    <w:p w:rsidR="00710F6B" w:rsidRDefault="00710F6B" w:rsidP="00710F6B"/>
    <w:p w:rsidR="00710F6B" w:rsidRDefault="00710F6B" w:rsidP="00710F6B"/>
    <w:p w:rsidR="00710F6B" w:rsidRDefault="00710F6B" w:rsidP="00710F6B"/>
    <w:p w:rsidR="00710F6B" w:rsidRDefault="00710F6B" w:rsidP="00710F6B"/>
    <w:p w:rsidR="00CE1AFA" w:rsidRDefault="00CE1AFA">
      <w:r>
        <w:br w:type="page"/>
      </w:r>
    </w:p>
    <w:p w:rsidR="00371FDE" w:rsidRDefault="00CE1AFA" w:rsidP="00CE1AFA">
      <w:pPr>
        <w:pStyle w:val="ListParagraph"/>
        <w:numPr>
          <w:ilvl w:val="0"/>
          <w:numId w:val="1"/>
        </w:numPr>
      </w:pPr>
      <w:r>
        <w:lastRenderedPageBreak/>
        <w:t>R</w:t>
      </w:r>
      <w:r w:rsidR="000534EB">
        <w:t xml:space="preserve">un your </w:t>
      </w:r>
      <w:r>
        <w:t xml:space="preserve">script </w:t>
      </w:r>
      <w:r w:rsidR="00371FDE">
        <w:t>file</w:t>
      </w:r>
      <w:r w:rsidR="000534EB">
        <w:t>.  Enter 10 m/s for the launch speed and 45 for the launch angle.  S</w:t>
      </w:r>
      <w:r w:rsidR="0077584B">
        <w:t xml:space="preserve">ee where your projectile </w:t>
      </w:r>
      <w:r w:rsidR="000534EB">
        <w:t>land</w:t>
      </w:r>
      <w:r w:rsidR="00F379F5">
        <w:t>s in the Figure window</w:t>
      </w:r>
      <w:r w:rsidR="000534EB">
        <w:t xml:space="preserve">.  If this doesn’t agree with what you calculated in step 4, then you’ll need to iteratively reduce </w:t>
      </w:r>
      <w:proofErr w:type="spellStart"/>
      <w:proofErr w:type="gramStart"/>
      <w:r w:rsidR="000534EB" w:rsidRPr="00CE1AFA">
        <w:rPr>
          <w:b/>
        </w:rPr>
        <w:t>dt</w:t>
      </w:r>
      <w:proofErr w:type="spellEnd"/>
      <w:proofErr w:type="gramEnd"/>
      <w:r w:rsidR="000534EB">
        <w:t xml:space="preserve"> in the script by a factor of 10</w:t>
      </w:r>
      <w:r w:rsidR="00250C41">
        <w:t xml:space="preserve"> until they agree</w:t>
      </w:r>
      <w:r w:rsidR="0077584B">
        <w:t xml:space="preserve">.  </w:t>
      </w:r>
      <w:r w:rsidR="00F379F5">
        <w:t xml:space="preserve">You may need to zoom in on your graph.  </w:t>
      </w:r>
      <w:r w:rsidR="00250C41">
        <w:t xml:space="preserve">Your </w:t>
      </w:r>
      <w:r>
        <w:t>script file</w:t>
      </w:r>
      <w:r w:rsidR="00250C41">
        <w:t xml:space="preserve"> is now calibrated.</w:t>
      </w:r>
      <w:r>
        <w:t xml:space="preserve">  Make sure that you save it.</w:t>
      </w:r>
    </w:p>
    <w:p w:rsidR="00C0444C" w:rsidRDefault="00C0444C" w:rsidP="00C0444C">
      <w:pPr>
        <w:pStyle w:val="ListParagraph"/>
        <w:numPr>
          <w:ilvl w:val="0"/>
          <w:numId w:val="1"/>
        </w:numPr>
      </w:pPr>
      <w:r>
        <w:t xml:space="preserve">Open up Logger Pro, insert the movie </w:t>
      </w:r>
      <w:r>
        <w:rPr>
          <w:b/>
        </w:rPr>
        <w:t>PASCO107.mov</w:t>
      </w:r>
      <w:r>
        <w:t xml:space="preserve"> and digitize the trajectory.  Place your coordinate system at the end of the launcher (centered on the white circle).  Make sure your x-axis (the one with the yellow dot) is parallel to the table.  Set the scale using the horizontal meter stick on the table.</w:t>
      </w:r>
    </w:p>
    <w:p w:rsidR="00C0444C" w:rsidRDefault="00C0444C" w:rsidP="00C0444C">
      <w:pPr>
        <w:pStyle w:val="ListParagraph"/>
        <w:numPr>
          <w:ilvl w:val="0"/>
          <w:numId w:val="1"/>
        </w:numPr>
      </w:pPr>
      <w:r>
        <w:t xml:space="preserve">Go back to </w:t>
      </w:r>
      <w:r w:rsidR="0076719D">
        <w:t xml:space="preserve">your script </w:t>
      </w:r>
      <w:r>
        <w:t>file and enter the following values.</w:t>
      </w:r>
      <w:r>
        <w:br/>
        <w:t xml:space="preserve">The mass of the </w:t>
      </w:r>
      <w:proofErr w:type="spellStart"/>
      <w:proofErr w:type="gramStart"/>
      <w:r>
        <w:t>styrofoam</w:t>
      </w:r>
      <w:proofErr w:type="spellEnd"/>
      <w:proofErr w:type="gramEnd"/>
      <w:r>
        <w:t xml:space="preserve"> ball is in the video.  Enter this as m (in kg) in your </w:t>
      </w:r>
      <w:r w:rsidR="0076719D">
        <w:t xml:space="preserve">script </w:t>
      </w:r>
      <w:r>
        <w:t>file.</w:t>
      </w:r>
      <w:r>
        <w:br/>
        <w:t xml:space="preserve">The drag coefficient is 0.5.  Enter this as C in your </w:t>
      </w:r>
      <w:r w:rsidR="0076719D">
        <w:t xml:space="preserve">script </w:t>
      </w:r>
      <w:r>
        <w:t>file.</w:t>
      </w:r>
      <w:r>
        <w:br/>
        <w:t>The density of air is 1.2 kg/m</w:t>
      </w:r>
      <w:r>
        <w:rPr>
          <w:vertAlign w:val="superscript"/>
        </w:rPr>
        <w:t>3</w:t>
      </w:r>
      <w:r>
        <w:t>.  Enter this as d (kg/m</w:t>
      </w:r>
      <w:r>
        <w:rPr>
          <w:vertAlign w:val="superscript"/>
        </w:rPr>
        <w:t>3</w:t>
      </w:r>
      <w:r>
        <w:t xml:space="preserve">) in your </w:t>
      </w:r>
      <w:r w:rsidR="0076719D">
        <w:t xml:space="preserve">script </w:t>
      </w:r>
      <w:r>
        <w:t>file.</w:t>
      </w:r>
      <w:r>
        <w:br/>
        <w:t xml:space="preserve">The diameter of the </w:t>
      </w:r>
      <w:proofErr w:type="spellStart"/>
      <w:proofErr w:type="gramStart"/>
      <w:r>
        <w:t>styrofoam</w:t>
      </w:r>
      <w:proofErr w:type="spellEnd"/>
      <w:proofErr w:type="gramEnd"/>
      <w:r>
        <w:t xml:space="preserve"> ball is in the video.  Use this to calculate the cross sectional area of (A = πr</w:t>
      </w:r>
      <w:r>
        <w:rPr>
          <w:vertAlign w:val="superscript"/>
        </w:rPr>
        <w:t>2</w:t>
      </w:r>
      <w:r>
        <w:t xml:space="preserve">).  Show your work here.  Enter this as </w:t>
      </w:r>
      <w:proofErr w:type="gramStart"/>
      <w:r>
        <w:t>A</w:t>
      </w:r>
      <w:proofErr w:type="gramEnd"/>
      <w:r>
        <w:t xml:space="preserve"> (m</w:t>
      </w:r>
      <w:r>
        <w:rPr>
          <w:vertAlign w:val="superscript"/>
        </w:rPr>
        <w:t>2</w:t>
      </w:r>
      <w:r>
        <w:t xml:space="preserve">) in your </w:t>
      </w:r>
      <w:r w:rsidR="00627B71">
        <w:t xml:space="preserve">script </w:t>
      </w:r>
      <w:r>
        <w:t>file.</w:t>
      </w:r>
      <w:r w:rsidR="00627B71">
        <w:br/>
      </w:r>
      <w:r w:rsidR="00627B71">
        <w:br/>
      </w:r>
      <w:r w:rsidR="00627B71">
        <w:br/>
      </w:r>
      <w:r w:rsidR="00627B71">
        <w:br/>
      </w:r>
      <w:r w:rsidR="00627B71">
        <w:br/>
      </w:r>
    </w:p>
    <w:p w:rsidR="00C0444C" w:rsidRDefault="00C0444C" w:rsidP="00C0444C">
      <w:pPr>
        <w:pStyle w:val="ListParagraph"/>
        <w:numPr>
          <w:ilvl w:val="0"/>
          <w:numId w:val="1"/>
        </w:numPr>
      </w:pPr>
      <w:r>
        <w:t xml:space="preserve">Transfer your digitized x data from Logger Pro into your </w:t>
      </w:r>
      <w:r w:rsidR="009A5ED0">
        <w:t xml:space="preserve">script </w:t>
      </w:r>
      <w:r>
        <w:t>file using the following command.</w:t>
      </w:r>
      <w:r>
        <w:br/>
      </w:r>
      <w:proofErr w:type="spellStart"/>
      <w:proofErr w:type="gramStart"/>
      <w:r>
        <w:t>xd</w:t>
      </w:r>
      <w:proofErr w:type="spellEnd"/>
      <w:proofErr w:type="gramEnd"/>
      <w:r>
        <w:t xml:space="preserve"> = [#1 #2 #3 ... last#], where #1 is your first digitized x value.  This command should appear before your plot command.</w:t>
      </w:r>
      <w:r w:rsidR="009A5ED0">
        <w:t xml:space="preserve">  You should be able to copy the column from Logger Pro and paste it into your script file.</w:t>
      </w:r>
    </w:p>
    <w:p w:rsidR="00C0444C" w:rsidRDefault="00C0444C" w:rsidP="00C0444C">
      <w:pPr>
        <w:pStyle w:val="ListParagraph"/>
        <w:numPr>
          <w:ilvl w:val="0"/>
          <w:numId w:val="1"/>
        </w:numPr>
      </w:pPr>
      <w:r>
        <w:t xml:space="preserve">Transfer your digitized y data from Logger Pro into your </w:t>
      </w:r>
      <w:r w:rsidR="009A5ED0">
        <w:t xml:space="preserve">script </w:t>
      </w:r>
      <w:r>
        <w:t>file using the following command.</w:t>
      </w:r>
      <w:r>
        <w:br/>
      </w:r>
      <w:proofErr w:type="spellStart"/>
      <w:proofErr w:type="gramStart"/>
      <w:r>
        <w:t>yd</w:t>
      </w:r>
      <w:proofErr w:type="spellEnd"/>
      <w:proofErr w:type="gramEnd"/>
      <w:r>
        <w:t xml:space="preserve"> = [#1 #2 #3 ... last#], where #1 is your first digitized y value.  This command should also appear before your plot command.</w:t>
      </w:r>
      <w:r w:rsidR="009A5ED0">
        <w:t xml:space="preserve">  You should be able to copy the column from Logger Pro and paste it into your script file.</w:t>
      </w:r>
    </w:p>
    <w:p w:rsidR="00C0444C" w:rsidRDefault="00C0444C" w:rsidP="00C0444C">
      <w:pPr>
        <w:pStyle w:val="ListParagraph"/>
        <w:numPr>
          <w:ilvl w:val="0"/>
          <w:numId w:val="1"/>
        </w:numPr>
      </w:pPr>
      <w:r>
        <w:t>Change your exiting plot command (plot(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)) to plot(x,y,xd,</w:t>
      </w:r>
      <w:proofErr w:type="spellStart"/>
      <w:r>
        <w:t>yd</w:t>
      </w:r>
      <w:proofErr w:type="spellEnd"/>
      <w:r>
        <w:t>,’o’).  This tells MATLAB to plot bot</w:t>
      </w:r>
      <w:r w:rsidR="009A5ED0">
        <w:t>h your predicted trajectory (as a</w:t>
      </w:r>
      <w:r>
        <w:t xml:space="preserve"> line) an</w:t>
      </w:r>
      <w:r w:rsidR="009A5ED0">
        <w:t>d your digitized trajectory (as a series of points</w:t>
      </w:r>
      <w:r>
        <w:t xml:space="preserve">). </w:t>
      </w:r>
    </w:p>
    <w:p w:rsidR="00C0444C" w:rsidRDefault="00C0444C" w:rsidP="00C0444C">
      <w:pPr>
        <w:pStyle w:val="ListParagraph"/>
        <w:numPr>
          <w:ilvl w:val="0"/>
          <w:numId w:val="1"/>
        </w:numPr>
      </w:pPr>
      <w:r>
        <w:t>Your goal now is to find the launch speed of the launcher.  You will iteratively guess a launch speed, run your script and compare both trajectories.  You will repeat this step until both trajectories overlap.</w:t>
      </w:r>
      <w:r w:rsidR="009A5ED0">
        <w:t xml:space="preserve">  Record your launch speed here.</w:t>
      </w:r>
      <w:r w:rsidR="009A5ED0">
        <w:br/>
      </w:r>
      <w:r w:rsidR="009A5ED0">
        <w:br/>
      </w:r>
      <w:r w:rsidR="009A5ED0">
        <w:br/>
      </w:r>
      <w:r w:rsidR="009A5ED0">
        <w:br/>
      </w:r>
      <w:r w:rsidR="009A5ED0">
        <w:br/>
      </w:r>
    </w:p>
    <w:p w:rsidR="00C0444C" w:rsidRDefault="003324C6" w:rsidP="00627B71">
      <w:pPr>
        <w:pStyle w:val="ListParagraph"/>
        <w:numPr>
          <w:ilvl w:val="0"/>
          <w:numId w:val="1"/>
        </w:numPr>
      </w:pPr>
      <w:r>
        <w:t>Turn in this handout and e</w:t>
      </w:r>
      <w:r w:rsidR="00C0444C">
        <w:t xml:space="preserve">-mail your </w:t>
      </w:r>
      <w:r>
        <w:t xml:space="preserve">script </w:t>
      </w:r>
      <w:r w:rsidR="00C0444C">
        <w:t xml:space="preserve">file to </w:t>
      </w:r>
      <w:hyperlink r:id="rId9" w:history="1">
        <w:r w:rsidR="00C0444C">
          <w:rPr>
            <w:rStyle w:val="Hyperlink"/>
          </w:rPr>
          <w:t>richardt@muskingum.edu</w:t>
        </w:r>
      </w:hyperlink>
      <w:r w:rsidR="00C0444C">
        <w:t>.  Put your names in the subject line.</w:t>
      </w:r>
      <w:bookmarkStart w:id="0" w:name="_GoBack"/>
      <w:bookmarkEnd w:id="0"/>
    </w:p>
    <w:sectPr w:rsidR="00C0444C" w:rsidSect="00597C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4" w:rsidRDefault="006867A4" w:rsidP="002E3A34">
      <w:pPr>
        <w:spacing w:after="0" w:line="240" w:lineRule="auto"/>
      </w:pPr>
      <w:r>
        <w:separator/>
      </w:r>
    </w:p>
  </w:endnote>
  <w:endnote w:type="continuationSeparator" w:id="0">
    <w:p w:rsidR="006867A4" w:rsidRDefault="006867A4" w:rsidP="002E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7520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0444C" w:rsidRDefault="00C044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9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9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44C" w:rsidRDefault="00C04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4" w:rsidRDefault="006867A4" w:rsidP="002E3A34">
      <w:pPr>
        <w:spacing w:after="0" w:line="240" w:lineRule="auto"/>
      </w:pPr>
      <w:r>
        <w:separator/>
      </w:r>
    </w:p>
  </w:footnote>
  <w:footnote w:type="continuationSeparator" w:id="0">
    <w:p w:rsidR="006867A4" w:rsidRDefault="006867A4" w:rsidP="002E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34" w:rsidRPr="002E3A34" w:rsidRDefault="002E3A34">
    <w:pPr>
      <w:pStyle w:val="Header"/>
      <w:rPr>
        <w:b/>
      </w:rPr>
    </w:pPr>
    <w:r w:rsidRPr="002E3A34">
      <w:rPr>
        <w:b/>
      </w:rPr>
      <w:t>Classical Physics I (PHEN 121)</w:t>
    </w:r>
    <w:r w:rsidR="00705F7A">
      <w:rPr>
        <w:b/>
      </w:rPr>
      <w:tab/>
    </w:r>
    <w:r w:rsidR="00705F7A">
      <w:rPr>
        <w:b/>
      </w:rPr>
      <w:tab/>
      <w:t>Name:  ______________________________</w:t>
    </w:r>
  </w:p>
  <w:p w:rsidR="002E3A34" w:rsidRPr="002E3A34" w:rsidRDefault="001A6C99">
    <w:pPr>
      <w:pStyle w:val="Header"/>
      <w:rPr>
        <w:b/>
      </w:rPr>
    </w:pPr>
    <w:r>
      <w:rPr>
        <w:b/>
      </w:rPr>
      <w:t>Projectile Motion with Air Resistance</w:t>
    </w:r>
    <w:r w:rsidR="002E3A34" w:rsidRPr="002E3A34">
      <w:rPr>
        <w:b/>
      </w:rPr>
      <w:t xml:space="preserve"> Instructions</w:t>
    </w:r>
    <w:r w:rsidR="00705F7A">
      <w:rPr>
        <w:b/>
      </w:rPr>
      <w:br/>
    </w:r>
    <w:r w:rsidR="00705F7A">
      <w:rPr>
        <w:b/>
      </w:rPr>
      <w:tab/>
    </w:r>
    <w:r w:rsidR="00705F7A">
      <w:rPr>
        <w:b/>
      </w:rPr>
      <w:tab/>
      <w:t>Partner:  ______________________________</w:t>
    </w:r>
    <w:r w:rsidR="00705F7A"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5A5"/>
    <w:multiLevelType w:val="hybridMultilevel"/>
    <w:tmpl w:val="A656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34"/>
    <w:rsid w:val="000534EB"/>
    <w:rsid w:val="000E326D"/>
    <w:rsid w:val="0014045E"/>
    <w:rsid w:val="001928A2"/>
    <w:rsid w:val="001A6C99"/>
    <w:rsid w:val="001F78A6"/>
    <w:rsid w:val="00204DE6"/>
    <w:rsid w:val="00250C41"/>
    <w:rsid w:val="002E3A34"/>
    <w:rsid w:val="003324C6"/>
    <w:rsid w:val="00371FDE"/>
    <w:rsid w:val="00407AF2"/>
    <w:rsid w:val="00505511"/>
    <w:rsid w:val="00597C32"/>
    <w:rsid w:val="00627B71"/>
    <w:rsid w:val="006867A4"/>
    <w:rsid w:val="006F7701"/>
    <w:rsid w:val="00705F7A"/>
    <w:rsid w:val="00710F6B"/>
    <w:rsid w:val="0076719D"/>
    <w:rsid w:val="0077584B"/>
    <w:rsid w:val="00791314"/>
    <w:rsid w:val="007D37F7"/>
    <w:rsid w:val="007F0645"/>
    <w:rsid w:val="008F54AA"/>
    <w:rsid w:val="00913CC6"/>
    <w:rsid w:val="00923502"/>
    <w:rsid w:val="009A569A"/>
    <w:rsid w:val="009A5ED0"/>
    <w:rsid w:val="00A10779"/>
    <w:rsid w:val="00A17339"/>
    <w:rsid w:val="00A4183E"/>
    <w:rsid w:val="00BF04AA"/>
    <w:rsid w:val="00C0444C"/>
    <w:rsid w:val="00C054C0"/>
    <w:rsid w:val="00C31DCA"/>
    <w:rsid w:val="00C62BD4"/>
    <w:rsid w:val="00C726DB"/>
    <w:rsid w:val="00CA6C8D"/>
    <w:rsid w:val="00CC28A4"/>
    <w:rsid w:val="00CE1AFA"/>
    <w:rsid w:val="00D46F21"/>
    <w:rsid w:val="00E4314F"/>
    <w:rsid w:val="00F24F7D"/>
    <w:rsid w:val="00F33C5C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34"/>
  </w:style>
  <w:style w:type="paragraph" w:styleId="Footer">
    <w:name w:val="footer"/>
    <w:basedOn w:val="Normal"/>
    <w:link w:val="FooterChar"/>
    <w:uiPriority w:val="99"/>
    <w:unhideWhenUsed/>
    <w:rsid w:val="002E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34"/>
  </w:style>
  <w:style w:type="paragraph" w:styleId="ListParagraph">
    <w:name w:val="List Paragraph"/>
    <w:basedOn w:val="Normal"/>
    <w:uiPriority w:val="34"/>
    <w:qFormat/>
    <w:rsid w:val="002E3A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34"/>
  </w:style>
  <w:style w:type="paragraph" w:styleId="Footer">
    <w:name w:val="footer"/>
    <w:basedOn w:val="Normal"/>
    <w:link w:val="FooterChar"/>
    <w:uiPriority w:val="99"/>
    <w:unhideWhenUsed/>
    <w:rsid w:val="002E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34"/>
  </w:style>
  <w:style w:type="paragraph" w:styleId="ListParagraph">
    <w:name w:val="List Paragraph"/>
    <w:basedOn w:val="Normal"/>
    <w:uiPriority w:val="34"/>
    <w:qFormat/>
    <w:rsid w:val="002E3A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t@musking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College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Muskingum College</dc:creator>
  <cp:lastModifiedBy>Little Rock</cp:lastModifiedBy>
  <cp:revision>14</cp:revision>
  <cp:lastPrinted>2010-02-03T20:07:00Z</cp:lastPrinted>
  <dcterms:created xsi:type="dcterms:W3CDTF">2013-02-14T10:25:00Z</dcterms:created>
  <dcterms:modified xsi:type="dcterms:W3CDTF">2013-02-14T11:06:00Z</dcterms:modified>
</cp:coreProperties>
</file>